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4994" w14:textId="77777777" w:rsidR="005A0569" w:rsidRDefault="005A0569">
      <w:pPr>
        <w:spacing w:line="360" w:lineRule="exact"/>
        <w:jc w:val="center"/>
        <w:rPr>
          <w:b/>
          <w:sz w:val="28"/>
          <w:szCs w:val="28"/>
        </w:rPr>
      </w:pPr>
    </w:p>
    <w:p w14:paraId="41F34995" w14:textId="77777777" w:rsidR="005A0569" w:rsidRDefault="00D56F26">
      <w:pPr>
        <w:spacing w:line="400" w:lineRule="exact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申请表</w:t>
      </w:r>
      <w:r>
        <w:rPr>
          <w:rFonts w:ascii="微软雅黑" w:eastAsia="微软雅黑" w:hAnsi="微软雅黑"/>
          <w:b/>
          <w:sz w:val="28"/>
          <w:szCs w:val="28"/>
        </w:rPr>
        <w:t>：</w:t>
      </w:r>
      <w:r>
        <w:rPr>
          <w:rFonts w:ascii="微软雅黑" w:eastAsia="微软雅黑" w:hAnsi="微软雅黑"/>
          <w:b/>
          <w:sz w:val="28"/>
          <w:szCs w:val="28"/>
        </w:rPr>
        <w:t>2022-2023</w:t>
      </w:r>
      <w:r>
        <w:rPr>
          <w:rFonts w:ascii="微软雅黑" w:eastAsia="微软雅黑" w:hAnsi="微软雅黑"/>
          <w:b/>
          <w:sz w:val="28"/>
          <w:szCs w:val="28"/>
        </w:rPr>
        <w:t>年度领先品牌奖</w:t>
      </w:r>
    </w:p>
    <w:p w14:paraId="41F34996" w14:textId="77777777" w:rsidR="005A0569" w:rsidRDefault="005A0569">
      <w:pPr>
        <w:spacing w:line="400" w:lineRule="exact"/>
        <w:jc w:val="center"/>
        <w:rPr>
          <w:rFonts w:ascii="微软雅黑" w:eastAsia="微软雅黑" w:hAnsi="微软雅黑"/>
          <w:b/>
          <w:sz w:val="28"/>
          <w:szCs w:val="28"/>
        </w:rPr>
      </w:pPr>
    </w:p>
    <w:p w14:paraId="41F34997" w14:textId="77777777" w:rsidR="005A0569" w:rsidRDefault="00D56F26">
      <w:pPr>
        <w:spacing w:line="400" w:lineRule="exact"/>
        <w:jc w:val="center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请您于</w:t>
      </w:r>
      <w:r>
        <w:rPr>
          <w:rFonts w:ascii="微软雅黑" w:eastAsia="微软雅黑" w:hAnsi="微软雅黑" w:hint="eastAsia"/>
          <w:b/>
          <w:szCs w:val="21"/>
        </w:rPr>
        <w:t>2</w:t>
      </w:r>
      <w:r>
        <w:rPr>
          <w:rFonts w:ascii="微软雅黑" w:eastAsia="微软雅黑" w:hAnsi="微软雅黑"/>
          <w:b/>
          <w:szCs w:val="21"/>
        </w:rPr>
        <w:t>023</w:t>
      </w:r>
      <w:r>
        <w:rPr>
          <w:rFonts w:ascii="微软雅黑" w:eastAsia="微软雅黑" w:hAnsi="微软雅黑" w:hint="eastAsia"/>
          <w:b/>
          <w:szCs w:val="21"/>
        </w:rPr>
        <w:t>年</w:t>
      </w:r>
      <w:r>
        <w:rPr>
          <w:rFonts w:ascii="微软雅黑" w:eastAsia="微软雅黑" w:hAnsi="微软雅黑" w:hint="eastAsia"/>
          <w:b/>
          <w:szCs w:val="21"/>
        </w:rPr>
        <w:t>10</w:t>
      </w:r>
      <w:r>
        <w:rPr>
          <w:rFonts w:ascii="微软雅黑" w:eastAsia="微软雅黑" w:hAnsi="微软雅黑" w:hint="eastAsia"/>
          <w:b/>
          <w:szCs w:val="21"/>
        </w:rPr>
        <w:t>月</w:t>
      </w:r>
      <w:r>
        <w:rPr>
          <w:rFonts w:ascii="微软雅黑" w:eastAsia="微软雅黑" w:hAnsi="微软雅黑" w:hint="eastAsia"/>
          <w:b/>
          <w:szCs w:val="21"/>
        </w:rPr>
        <w:t>20</w:t>
      </w:r>
      <w:r>
        <w:rPr>
          <w:rFonts w:ascii="微软雅黑" w:eastAsia="微软雅黑" w:hAnsi="微软雅黑" w:hint="eastAsia"/>
          <w:b/>
          <w:szCs w:val="21"/>
        </w:rPr>
        <w:t>日前，完整填写此表格后，</w:t>
      </w:r>
    </w:p>
    <w:p w14:paraId="41F34998" w14:textId="77777777" w:rsidR="005A0569" w:rsidRDefault="00D56F26">
      <w:pPr>
        <w:spacing w:line="400" w:lineRule="exact"/>
        <w:jc w:val="center"/>
        <w:rPr>
          <w:rFonts w:ascii="微软雅黑" w:eastAsia="微软雅黑" w:hAnsi="微软雅黑"/>
          <w:b/>
          <w:kern w:val="0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以附件形式将</w:t>
      </w:r>
      <w:r>
        <w:rPr>
          <w:rFonts w:ascii="微软雅黑" w:eastAsia="微软雅黑" w:hAnsi="微软雅黑" w:hint="eastAsia"/>
          <w:b/>
          <w:color w:val="FF0000"/>
          <w:szCs w:val="21"/>
        </w:rPr>
        <w:t>本申请表和贵</w:t>
      </w:r>
      <w:r>
        <w:rPr>
          <w:rFonts w:ascii="微软雅黑" w:eastAsia="微软雅黑" w:hAnsi="微软雅黑"/>
          <w:b/>
          <w:color w:val="FF0000"/>
          <w:szCs w:val="21"/>
        </w:rPr>
        <w:t>公司</w:t>
      </w:r>
      <w:r>
        <w:rPr>
          <w:rFonts w:ascii="微软雅黑" w:eastAsia="微软雅黑" w:hAnsi="微软雅黑"/>
          <w:b/>
          <w:color w:val="FF0000"/>
          <w:szCs w:val="21"/>
        </w:rPr>
        <w:t>LOGO</w:t>
      </w:r>
      <w:r>
        <w:rPr>
          <w:rFonts w:ascii="微软雅黑" w:eastAsia="微软雅黑" w:hAnsi="微软雅黑" w:hint="eastAsia"/>
          <w:b/>
          <w:color w:val="FF0000"/>
          <w:szCs w:val="21"/>
        </w:rPr>
        <w:t>矢量文件</w:t>
      </w:r>
      <w:r>
        <w:rPr>
          <w:rFonts w:ascii="微软雅黑" w:eastAsia="微软雅黑" w:hAnsi="微软雅黑" w:hint="eastAsia"/>
          <w:b/>
          <w:szCs w:val="21"/>
        </w:rPr>
        <w:t>发送至</w:t>
      </w:r>
      <w:r>
        <w:rPr>
          <w:rFonts w:ascii="微软雅黑" w:eastAsia="微软雅黑" w:hAnsi="微软雅黑"/>
          <w:b/>
          <w:szCs w:val="21"/>
        </w:rPr>
        <w:t>daisy.sun@informa.com </w:t>
      </w:r>
    </w:p>
    <w:p w14:paraId="41F34999" w14:textId="77777777" w:rsidR="005A0569" w:rsidRDefault="005A0569">
      <w:pPr>
        <w:spacing w:line="400" w:lineRule="exact"/>
        <w:jc w:val="center"/>
        <w:rPr>
          <w:rFonts w:ascii="微软雅黑" w:eastAsia="微软雅黑" w:hAnsi="微软雅黑"/>
          <w:b/>
          <w:sz w:val="28"/>
          <w:szCs w:val="28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4148"/>
        <w:gridCol w:w="5486"/>
      </w:tblGrid>
      <w:tr w:rsidR="005A0569" w14:paraId="41F3499E" w14:textId="77777777">
        <w:tc>
          <w:tcPr>
            <w:tcW w:w="9634" w:type="dxa"/>
            <w:gridSpan w:val="2"/>
          </w:tcPr>
          <w:p w14:paraId="41F3499A" w14:textId="77777777" w:rsidR="005A0569" w:rsidRDefault="00D56F26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参选范围：</w:t>
            </w:r>
          </w:p>
          <w:p w14:paraId="41F3499B" w14:textId="77777777" w:rsidR="005A0569" w:rsidRDefault="00D56F26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云计算</w:t>
            </w:r>
            <w:proofErr w:type="gramEnd"/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解决方案（软硬件）提供商、</w:t>
            </w:r>
            <w:proofErr w:type="gramStart"/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云服务</w:t>
            </w:r>
            <w:proofErr w:type="gramEnd"/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提供商</w:t>
            </w:r>
          </w:p>
          <w:p w14:paraId="41F3499C" w14:textId="77777777" w:rsidR="005A0569" w:rsidRDefault="00D56F26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云数据</w:t>
            </w:r>
            <w:proofErr w:type="gramEnd"/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中心、云存储服务的方案、软件、服务器等提供商</w:t>
            </w:r>
          </w:p>
          <w:p w14:paraId="41F3499D" w14:textId="77777777" w:rsidR="005A0569" w:rsidRDefault="00D56F26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云计算</w:t>
            </w:r>
            <w:proofErr w:type="gramEnd"/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运营商、</w:t>
            </w:r>
            <w:proofErr w:type="gramStart"/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云计算</w:t>
            </w:r>
            <w:proofErr w:type="gramEnd"/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应用提供商、</w:t>
            </w:r>
            <w:proofErr w:type="gramStart"/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云安全</w:t>
            </w:r>
            <w:proofErr w:type="gramEnd"/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服务提供商、云平台服务商</w:t>
            </w:r>
          </w:p>
        </w:tc>
      </w:tr>
      <w:tr w:rsidR="005A0569" w14:paraId="41F349A4" w14:textId="77777777">
        <w:tc>
          <w:tcPr>
            <w:tcW w:w="9634" w:type="dxa"/>
            <w:gridSpan w:val="2"/>
          </w:tcPr>
          <w:p w14:paraId="41F3499F" w14:textId="77777777" w:rsidR="005A0569" w:rsidRDefault="00D56F26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参选要求及标准：</w:t>
            </w:r>
          </w:p>
          <w:p w14:paraId="41F349A0" w14:textId="77777777" w:rsidR="005A0569" w:rsidRDefault="00D56F26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1.</w:t>
            </w: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公司成立三年及以上，</w:t>
            </w:r>
            <w:proofErr w:type="gramStart"/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且对中国云计算发展有一定贡献；</w:t>
            </w:r>
            <w:proofErr w:type="gramEnd"/>
          </w:p>
          <w:p w14:paraId="41F349A1" w14:textId="77777777" w:rsidR="005A0569" w:rsidRDefault="00D56F26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2.</w:t>
            </w:r>
            <w:proofErr w:type="gramStart"/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其云计算产品或服务应拥有一定的市场占有率或用户规模；</w:t>
            </w:r>
            <w:proofErr w:type="gramEnd"/>
          </w:p>
          <w:p w14:paraId="41F349A2" w14:textId="77777777" w:rsidR="005A0569" w:rsidRDefault="00D56F26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3.</w:t>
            </w:r>
            <w:proofErr w:type="gramStart"/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在国内外有较大影响力和知名度；</w:t>
            </w:r>
            <w:proofErr w:type="gramEnd"/>
          </w:p>
          <w:p w14:paraId="41F349A3" w14:textId="77777777" w:rsidR="005A0569" w:rsidRDefault="00D56F26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4.</w:t>
            </w: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注重技术及产品创新，并具有一定的美誉度。</w:t>
            </w:r>
          </w:p>
        </w:tc>
      </w:tr>
      <w:tr w:rsidR="005A0569" w14:paraId="41F349A7" w14:textId="77777777">
        <w:tc>
          <w:tcPr>
            <w:tcW w:w="9634" w:type="dxa"/>
            <w:gridSpan w:val="2"/>
          </w:tcPr>
          <w:p w14:paraId="41F349A5" w14:textId="77777777" w:rsidR="005A0569" w:rsidRDefault="00D56F26">
            <w:pPr>
              <w:spacing w:line="400" w:lineRule="exac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Arial"/>
                <w:b/>
                <w:kern w:val="0"/>
                <w:szCs w:val="21"/>
              </w:rPr>
              <w:t>申报</w:t>
            </w:r>
            <w:r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主体（企业）：</w:t>
            </w:r>
          </w:p>
          <w:p w14:paraId="41F349A6" w14:textId="77777777" w:rsidR="005A0569" w:rsidRDefault="00D56F26">
            <w:pPr>
              <w:spacing w:line="400" w:lineRule="exac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(</w:t>
            </w:r>
            <w:r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请提供中英文，公司名在投递后将不得更改，奖项宣传和奖杯印制都将以此为准</w:t>
            </w:r>
            <w:r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)</w:t>
            </w:r>
          </w:p>
        </w:tc>
      </w:tr>
      <w:tr w:rsidR="005A0569" w14:paraId="41F349A9" w14:textId="77777777">
        <w:tc>
          <w:tcPr>
            <w:tcW w:w="9634" w:type="dxa"/>
            <w:gridSpan w:val="2"/>
          </w:tcPr>
          <w:p w14:paraId="41F349A8" w14:textId="77777777" w:rsidR="005A0569" w:rsidRDefault="00D56F26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公司</w:t>
            </w:r>
            <w:r>
              <w:rPr>
                <w:rFonts w:ascii="微软雅黑" w:eastAsia="微软雅黑" w:hAnsi="微软雅黑" w:cs="Arial"/>
                <w:b/>
                <w:kern w:val="0"/>
                <w:szCs w:val="21"/>
              </w:rPr>
              <w:t>LOGO</w:t>
            </w:r>
            <w:r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请将矢量格式</w:t>
            </w:r>
            <w:r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t>LOGO</w:t>
            </w:r>
            <w:r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文件以附件形式随本申请表发至指定邮箱</w:t>
            </w:r>
          </w:p>
        </w:tc>
      </w:tr>
      <w:tr w:rsidR="005A0569" w14:paraId="41F349AB" w14:textId="77777777">
        <w:tc>
          <w:tcPr>
            <w:tcW w:w="9634" w:type="dxa"/>
            <w:gridSpan w:val="2"/>
          </w:tcPr>
          <w:p w14:paraId="41F349AA" w14:textId="77777777" w:rsidR="005A0569" w:rsidRDefault="00D56F2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国家：</w:t>
            </w:r>
            <w:r>
              <w:rPr>
                <w:rFonts w:ascii="微软雅黑" w:eastAsia="微软雅黑" w:hAnsi="微软雅黑"/>
                <w:b/>
                <w:szCs w:val="21"/>
              </w:rPr>
              <w:t xml:space="preserve"> </w:t>
            </w:r>
          </w:p>
        </w:tc>
      </w:tr>
      <w:tr w:rsidR="005A0569" w14:paraId="41F349AE" w14:textId="77777777">
        <w:tc>
          <w:tcPr>
            <w:tcW w:w="4148" w:type="dxa"/>
          </w:tcPr>
          <w:p w14:paraId="41F349AC" w14:textId="77777777" w:rsidR="005A0569" w:rsidRDefault="00D56F2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公司地址：</w:t>
            </w:r>
          </w:p>
        </w:tc>
        <w:tc>
          <w:tcPr>
            <w:tcW w:w="5486" w:type="dxa"/>
          </w:tcPr>
          <w:p w14:paraId="41F349AD" w14:textId="77777777" w:rsidR="005A0569" w:rsidRDefault="00D56F2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成立时间（以营业执照时间为准）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：</w:t>
            </w:r>
          </w:p>
        </w:tc>
      </w:tr>
      <w:tr w:rsidR="005A0569" w14:paraId="41F349B1" w14:textId="77777777">
        <w:tc>
          <w:tcPr>
            <w:tcW w:w="4148" w:type="dxa"/>
          </w:tcPr>
          <w:p w14:paraId="41F349AF" w14:textId="77777777" w:rsidR="005A0569" w:rsidRDefault="00D56F2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联系人姓名：</w:t>
            </w:r>
          </w:p>
        </w:tc>
        <w:tc>
          <w:tcPr>
            <w:tcW w:w="5486" w:type="dxa"/>
          </w:tcPr>
          <w:p w14:paraId="41F349B0" w14:textId="77777777" w:rsidR="005A0569" w:rsidRDefault="00D56F2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联系人职位：</w:t>
            </w:r>
          </w:p>
        </w:tc>
      </w:tr>
      <w:tr w:rsidR="005A0569" w14:paraId="41F349B4" w14:textId="77777777">
        <w:tc>
          <w:tcPr>
            <w:tcW w:w="4148" w:type="dxa"/>
          </w:tcPr>
          <w:p w14:paraId="41F349B2" w14:textId="77777777" w:rsidR="005A0569" w:rsidRDefault="00D56F2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联系人电话：</w:t>
            </w:r>
          </w:p>
        </w:tc>
        <w:tc>
          <w:tcPr>
            <w:tcW w:w="5486" w:type="dxa"/>
          </w:tcPr>
          <w:p w14:paraId="41F349B3" w14:textId="77777777" w:rsidR="005A0569" w:rsidRDefault="00D56F2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联系人手机：</w:t>
            </w:r>
          </w:p>
        </w:tc>
      </w:tr>
      <w:tr w:rsidR="005A0569" w14:paraId="41F349B6" w14:textId="77777777">
        <w:tc>
          <w:tcPr>
            <w:tcW w:w="9634" w:type="dxa"/>
            <w:gridSpan w:val="2"/>
          </w:tcPr>
          <w:p w14:paraId="41F349B5" w14:textId="77777777" w:rsidR="005A0569" w:rsidRDefault="00D56F2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联系人邮箱：</w:t>
            </w:r>
          </w:p>
        </w:tc>
      </w:tr>
      <w:tr w:rsidR="005A0569" w14:paraId="41F349C0" w14:textId="77777777">
        <w:tc>
          <w:tcPr>
            <w:tcW w:w="9634" w:type="dxa"/>
            <w:gridSpan w:val="2"/>
          </w:tcPr>
          <w:p w14:paraId="41F349B7" w14:textId="77777777" w:rsidR="005A0569" w:rsidRDefault="00D56F26">
            <w:pPr>
              <w:widowControl/>
              <w:spacing w:after="15" w:line="400" w:lineRule="exac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b/>
                <w:kern w:val="0"/>
                <w:szCs w:val="21"/>
              </w:rPr>
              <w:t>被推荐（自荐）主要理由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00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字以内，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包括但不限于公司影响力，公司创新发展，公司社会责任与贡献）：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 xml:space="preserve"> </w:t>
            </w:r>
          </w:p>
          <w:p w14:paraId="41F349B8" w14:textId="77777777" w:rsidR="005A0569" w:rsidRDefault="00D56F26">
            <w:pPr>
              <w:widowControl/>
              <w:spacing w:after="15" w:line="40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（重要的宣传依据，请提供中英文版本）</w:t>
            </w:r>
          </w:p>
          <w:p w14:paraId="41F349B9" w14:textId="77777777" w:rsidR="005A0569" w:rsidRDefault="005A0569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41F349BA" w14:textId="77777777" w:rsidR="005A0569" w:rsidRDefault="005A0569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41F349BB" w14:textId="77777777" w:rsidR="005A0569" w:rsidRDefault="005A0569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41F349BC" w14:textId="77777777" w:rsidR="005A0569" w:rsidRDefault="005A0569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41F349BD" w14:textId="77777777" w:rsidR="005A0569" w:rsidRDefault="005A0569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41F349BE" w14:textId="77777777" w:rsidR="005A0569" w:rsidRDefault="005A0569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41F349BF" w14:textId="77777777" w:rsidR="005A0569" w:rsidRDefault="005A0569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</w:tc>
      </w:tr>
      <w:tr w:rsidR="005A0569" w14:paraId="41F349C9" w14:textId="77777777">
        <w:tc>
          <w:tcPr>
            <w:tcW w:w="9634" w:type="dxa"/>
            <w:gridSpan w:val="2"/>
          </w:tcPr>
          <w:p w14:paraId="41F349C1" w14:textId="77777777" w:rsidR="005A0569" w:rsidRDefault="00D56F26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lastRenderedPageBreak/>
              <w:t>公司介绍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300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字以内，说明公司背景、主要业务等基本信息）：</w:t>
            </w:r>
          </w:p>
          <w:p w14:paraId="41F349C2" w14:textId="77777777" w:rsidR="005A0569" w:rsidRDefault="005A0569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14:paraId="41F349C3" w14:textId="77777777" w:rsidR="005A0569" w:rsidRDefault="005A0569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14:paraId="41F349C4" w14:textId="77777777" w:rsidR="005A0569" w:rsidRDefault="005A0569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14:paraId="41F349C5" w14:textId="77777777" w:rsidR="005A0569" w:rsidRDefault="005A0569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14:paraId="41F349C6" w14:textId="77777777" w:rsidR="005A0569" w:rsidRDefault="005A0569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14:paraId="41F349C7" w14:textId="77777777" w:rsidR="005A0569" w:rsidRDefault="005A0569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14:paraId="41F349C8" w14:textId="77777777" w:rsidR="005A0569" w:rsidRDefault="005A0569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5A0569" w14:paraId="41F349CD" w14:textId="77777777">
        <w:tc>
          <w:tcPr>
            <w:tcW w:w="9634" w:type="dxa"/>
            <w:gridSpan w:val="2"/>
          </w:tcPr>
          <w:p w14:paraId="41F349CA" w14:textId="77777777" w:rsidR="005A0569" w:rsidRDefault="00D56F26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本次</w:t>
            </w:r>
            <w:r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t>参选标语</w:t>
            </w:r>
            <w:r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/</w:t>
            </w:r>
            <w:r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t>Slogan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字以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内，用于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官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方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宣传材料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或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视频制作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）：</w:t>
            </w:r>
          </w:p>
          <w:p w14:paraId="41F349CB" w14:textId="77777777" w:rsidR="005A0569" w:rsidRDefault="005A0569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14:paraId="41F349CC" w14:textId="77777777" w:rsidR="005A0569" w:rsidRDefault="005A0569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A0569" w14:paraId="41F349D3" w14:textId="77777777">
        <w:tc>
          <w:tcPr>
            <w:tcW w:w="9634" w:type="dxa"/>
            <w:gridSpan w:val="2"/>
          </w:tcPr>
          <w:p w14:paraId="41F349CE" w14:textId="77777777" w:rsidR="005A0569" w:rsidRDefault="00D56F26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公司营业执照</w:t>
            </w:r>
            <w:r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（请添加营业执照扫描件）</w:t>
            </w:r>
          </w:p>
          <w:p w14:paraId="41F349CF" w14:textId="77777777" w:rsidR="005A0569" w:rsidRDefault="005A0569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Cs/>
                <w:color w:val="FF0000"/>
                <w:kern w:val="0"/>
                <w:sz w:val="18"/>
                <w:szCs w:val="18"/>
              </w:rPr>
            </w:pPr>
          </w:p>
          <w:p w14:paraId="41F349D0" w14:textId="77777777" w:rsidR="005A0569" w:rsidRDefault="005A0569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Cs/>
                <w:color w:val="FF0000"/>
                <w:kern w:val="0"/>
                <w:sz w:val="18"/>
                <w:szCs w:val="18"/>
              </w:rPr>
            </w:pPr>
          </w:p>
          <w:p w14:paraId="41F349D1" w14:textId="77777777" w:rsidR="005A0569" w:rsidRDefault="005A0569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Cs/>
                <w:color w:val="FF0000"/>
                <w:kern w:val="0"/>
                <w:sz w:val="18"/>
                <w:szCs w:val="18"/>
              </w:rPr>
            </w:pPr>
          </w:p>
          <w:p w14:paraId="41F349D2" w14:textId="77777777" w:rsidR="005A0569" w:rsidRDefault="005A0569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</w:pP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5"/>
        <w:gridCol w:w="861"/>
      </w:tblGrid>
      <w:tr w:rsidR="005A0569" w14:paraId="41F349D7" w14:textId="77777777">
        <w:trPr>
          <w:tblCellSpacing w:w="15" w:type="dxa"/>
        </w:trPr>
        <w:tc>
          <w:tcPr>
            <w:tcW w:w="0" w:type="auto"/>
            <w:vAlign w:val="center"/>
          </w:tcPr>
          <w:p w14:paraId="41F349D4" w14:textId="77777777" w:rsidR="005A0569" w:rsidRDefault="005A0569">
            <w:pPr>
              <w:pStyle w:val="ab"/>
              <w:spacing w:line="400" w:lineRule="exact"/>
              <w:ind w:left="360" w:firstLineChars="0" w:firstLine="0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  <w:p w14:paraId="41F349D5" w14:textId="77777777" w:rsidR="005A0569" w:rsidRDefault="005A0569">
            <w:pPr>
              <w:spacing w:line="40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1F349D6" w14:textId="77777777" w:rsidR="005A0569" w:rsidRDefault="005A0569">
            <w:pPr>
              <w:widowControl/>
              <w:spacing w:line="36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</w:tr>
    </w:tbl>
    <w:p w14:paraId="41F349D8" w14:textId="77777777" w:rsidR="005A0569" w:rsidRDefault="005A0569">
      <w:pPr>
        <w:widowControl/>
        <w:spacing w:after="15" w:line="315" w:lineRule="atLeast"/>
        <w:jc w:val="center"/>
        <w:rPr>
          <w:rFonts w:ascii="微软雅黑" w:eastAsia="微软雅黑" w:hAnsi="微软雅黑" w:cs="Arial"/>
          <w:b/>
          <w:kern w:val="0"/>
          <w:szCs w:val="21"/>
        </w:rPr>
      </w:pPr>
    </w:p>
    <w:p w14:paraId="41F349D9" w14:textId="77777777" w:rsidR="005A0569" w:rsidRDefault="00D56F26">
      <w:pPr>
        <w:widowControl/>
        <w:spacing w:after="15" w:line="315" w:lineRule="atLeast"/>
        <w:jc w:val="center"/>
        <w:rPr>
          <w:rFonts w:ascii="微软雅黑" w:eastAsia="微软雅黑" w:hAnsi="微软雅黑" w:cs="Arial"/>
          <w:b/>
          <w:kern w:val="0"/>
          <w:szCs w:val="21"/>
        </w:rPr>
      </w:pPr>
      <w:r>
        <w:rPr>
          <w:rFonts w:ascii="微软雅黑" w:eastAsia="微软雅黑" w:hAnsi="微软雅黑" w:cs="Arial" w:hint="eastAsia"/>
          <w:b/>
          <w:kern w:val="0"/>
          <w:szCs w:val="21"/>
        </w:rPr>
        <w:t>感谢您的参与，</w:t>
      </w:r>
      <w:proofErr w:type="gramStart"/>
      <w:r>
        <w:rPr>
          <w:rFonts w:ascii="微软雅黑" w:eastAsia="微软雅黑" w:hAnsi="微软雅黑" w:cs="Arial" w:hint="eastAsia"/>
          <w:b/>
          <w:kern w:val="0"/>
          <w:szCs w:val="21"/>
        </w:rPr>
        <w:t>扫码关注</w:t>
      </w:r>
      <w:proofErr w:type="gramEnd"/>
      <w:r>
        <w:rPr>
          <w:rFonts w:ascii="微软雅黑" w:eastAsia="微软雅黑" w:hAnsi="微软雅黑" w:cs="Arial" w:hint="eastAsia"/>
          <w:b/>
          <w:kern w:val="0"/>
          <w:szCs w:val="21"/>
        </w:rPr>
        <w:t>奖项动态！</w:t>
      </w:r>
    </w:p>
    <w:p w14:paraId="41F349DA" w14:textId="77777777" w:rsidR="005A0569" w:rsidRDefault="00D56F26">
      <w:pPr>
        <w:widowControl/>
        <w:spacing w:after="15" w:line="315" w:lineRule="atLeast"/>
        <w:jc w:val="center"/>
      </w:pPr>
      <w:r>
        <w:rPr>
          <w:rFonts w:ascii="微软雅黑" w:eastAsia="微软雅黑" w:hAnsi="微软雅黑" w:cs="Arial" w:hint="eastAsia"/>
          <w:b/>
          <w:noProof/>
          <w:kern w:val="0"/>
          <w:szCs w:val="21"/>
        </w:rPr>
        <w:drawing>
          <wp:inline distT="0" distB="0" distL="0" distR="0" wp14:anchorId="41F349DB" wp14:editId="41F349DC">
            <wp:extent cx="1009650" cy="1009650"/>
            <wp:effectExtent l="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0569">
      <w:headerReference w:type="even" r:id="rId11"/>
      <w:headerReference w:type="default" r:id="rId12"/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49E4" w14:textId="77777777" w:rsidR="00D56F26" w:rsidRDefault="00D56F26">
      <w:r>
        <w:separator/>
      </w:r>
    </w:p>
  </w:endnote>
  <w:endnote w:type="continuationSeparator" w:id="0">
    <w:p w14:paraId="41F349E6" w14:textId="77777777" w:rsidR="00D56F26" w:rsidRDefault="00D5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49DF" w14:textId="77777777" w:rsidR="005A0569" w:rsidRDefault="00D56F26">
    <w:pPr>
      <w:pStyle w:val="a5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F349E2" wp14:editId="41F349E3">
          <wp:simplePos x="0" y="0"/>
          <wp:positionH relativeFrom="page">
            <wp:posOffset>-6985</wp:posOffset>
          </wp:positionH>
          <wp:positionV relativeFrom="paragraph">
            <wp:posOffset>173355</wp:posOffset>
          </wp:positionV>
          <wp:extent cx="7562850" cy="473710"/>
          <wp:effectExtent l="0" t="0" r="11430" b="13970"/>
          <wp:wrapSquare wrapText="bothSides"/>
          <wp:docPr id="3" name="图片 3" descr="D:\cloud 云计算\新建文件夹 (3)\图片2.png图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D:\cloud 云计算\新建文件夹 (3)\图片2.png图片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1F349E4" wp14:editId="41F349E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69d8496b9c54f672bde7b503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F349E6" w14:textId="77777777" w:rsidR="005A0569" w:rsidRDefault="00D56F26">
                          <w:pPr>
                            <w:jc w:val="left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F349E4" id="_x0000_t202" coordsize="21600,21600" o:spt="202" path="m,l,21600r21600,l21600,xe">
              <v:stroke joinstyle="miter"/>
              <v:path gradientshapeok="t" o:connecttype="rect"/>
            </v:shapetype>
            <v:shape id="MSIPCM69d8496b9c54f672bde7b503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AqF/VMAAgAA6wMAAA4AAAAAAAAA&#10;AAAAAAAALgIAAGRycy9lMm9Eb2MueG1sUEsBAi0AFAAGAAgAAAAhAGARxibeAAAACwEAAA8AAAAA&#10;AAAAAAAAAAAAWgQAAGRycy9kb3ducmV2LnhtbFBLBQYAAAAABAAEAPMAAABlBQAAAAA=&#10;" o:allowincell="f" filled="f" stroked="f" strokeweight=".5pt">
              <v:textbox inset="20pt,0,,0">
                <w:txbxContent>
                  <w:p w14:paraId="41F349E6" w14:textId="77777777" w:rsidR="005A0569" w:rsidRDefault="00D56F26">
                    <w:pPr>
                      <w:jc w:val="left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349E0" w14:textId="77777777" w:rsidR="00D56F26" w:rsidRDefault="00D56F26">
      <w:r>
        <w:separator/>
      </w:r>
    </w:p>
  </w:footnote>
  <w:footnote w:type="continuationSeparator" w:id="0">
    <w:p w14:paraId="41F349E2" w14:textId="77777777" w:rsidR="00D56F26" w:rsidRDefault="00D56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49DD" w14:textId="77777777" w:rsidR="005A0569" w:rsidRDefault="005A0569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49DE" w14:textId="77777777" w:rsidR="005A0569" w:rsidRDefault="00D56F26">
    <w:pPr>
      <w:pStyle w:val="a7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 wp14:anchorId="41F349E0" wp14:editId="63EAD957">
          <wp:simplePos x="0" y="0"/>
          <wp:positionH relativeFrom="page">
            <wp:align>left</wp:align>
          </wp:positionH>
          <wp:positionV relativeFrom="paragraph">
            <wp:posOffset>-540385</wp:posOffset>
          </wp:positionV>
          <wp:extent cx="7663897" cy="958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166" cy="959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AwZGIzNzkxYmVlZGM0NDcxY2ViZTdiMTEzYWU5MzUifQ=="/>
  </w:docVars>
  <w:rsids>
    <w:rsidRoot w:val="00727515"/>
    <w:rsid w:val="000257B7"/>
    <w:rsid w:val="00064DAA"/>
    <w:rsid w:val="000A1D88"/>
    <w:rsid w:val="00141053"/>
    <w:rsid w:val="001A7233"/>
    <w:rsid w:val="002D6777"/>
    <w:rsid w:val="003326D2"/>
    <w:rsid w:val="003F215E"/>
    <w:rsid w:val="003F25E7"/>
    <w:rsid w:val="00446D9A"/>
    <w:rsid w:val="004F2C3A"/>
    <w:rsid w:val="005A0569"/>
    <w:rsid w:val="005F1D6A"/>
    <w:rsid w:val="00600169"/>
    <w:rsid w:val="00727515"/>
    <w:rsid w:val="008208D2"/>
    <w:rsid w:val="0087655F"/>
    <w:rsid w:val="00887F83"/>
    <w:rsid w:val="008B73EF"/>
    <w:rsid w:val="0096297B"/>
    <w:rsid w:val="00986E4F"/>
    <w:rsid w:val="00A272E1"/>
    <w:rsid w:val="00AA489D"/>
    <w:rsid w:val="00B02222"/>
    <w:rsid w:val="00B8301F"/>
    <w:rsid w:val="00CD5E61"/>
    <w:rsid w:val="00D314E8"/>
    <w:rsid w:val="00D56F26"/>
    <w:rsid w:val="00DA5EC9"/>
    <w:rsid w:val="00DB4F2D"/>
    <w:rsid w:val="00DE6FFB"/>
    <w:rsid w:val="00E16F12"/>
    <w:rsid w:val="00E34164"/>
    <w:rsid w:val="00E44DD8"/>
    <w:rsid w:val="00E455EB"/>
    <w:rsid w:val="00EC101F"/>
    <w:rsid w:val="00ED79B9"/>
    <w:rsid w:val="00EE6AD6"/>
    <w:rsid w:val="00F33230"/>
    <w:rsid w:val="00FA0282"/>
    <w:rsid w:val="00FB0CE0"/>
    <w:rsid w:val="203B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34994"/>
  <w15:docId w15:val="{3B4E807B-30E0-4697-A48C-6E363467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7913357EB0C784791A6341BA6F591E6" ma:contentTypeVersion="13" ma:contentTypeDescription="新建文档。" ma:contentTypeScope="" ma:versionID="4ae7ef82516c3e852558fdb97fe176cb">
  <xsd:schema xmlns:xsd="http://www.w3.org/2001/XMLSchema" xmlns:xs="http://www.w3.org/2001/XMLSchema" xmlns:p="http://schemas.microsoft.com/office/2006/metadata/properties" xmlns:ns2="23a5c353-c4f2-4c98-a8d3-375473609c0d" xmlns:ns3="99d8c401-07e1-488f-ae69-2837924c8c66" targetNamespace="http://schemas.microsoft.com/office/2006/metadata/properties" ma:root="true" ma:fieldsID="b1984cb9d547e70180fd10af4cbdbade" ns2:_="" ns3:_="">
    <xsd:import namespace="23a5c353-c4f2-4c98-a8d3-375473609c0d"/>
    <xsd:import namespace="99d8c401-07e1-488f-ae69-2837924c8c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5c353-c4f2-4c98-a8d3-375473609c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8c401-07e1-488f-ae69-2837924c8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3B33E2B-6D9C-4C2F-B640-99A01656E9FF}">
  <ds:schemaRefs/>
</ds:datastoreItem>
</file>

<file path=customXml/itemProps2.xml><?xml version="1.0" encoding="utf-8"?>
<ds:datastoreItem xmlns:ds="http://schemas.openxmlformats.org/officeDocument/2006/customXml" ds:itemID="{414C3A9F-4E9C-4D23-A5FE-7FC9BF97C25F}">
  <ds:schemaRefs/>
</ds:datastoreItem>
</file>

<file path=customXml/itemProps3.xml><?xml version="1.0" encoding="utf-8"?>
<ds:datastoreItem xmlns:ds="http://schemas.openxmlformats.org/officeDocument/2006/customXml" ds:itemID="{28A3822B-3523-46D3-9531-4C1D9EE5865C}">
  <ds:schemaRefs/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Ying, Cherry;Andrew.Hsu@informa.com</dc:creator>
  <cp:lastModifiedBy>Sun, Daisy</cp:lastModifiedBy>
  <cp:revision>3</cp:revision>
  <dcterms:created xsi:type="dcterms:W3CDTF">2023-06-19T11:54:00Z</dcterms:created>
  <dcterms:modified xsi:type="dcterms:W3CDTF">2023-09-14T09:57:00Z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Cherry.Ying@informa.com</vt:lpwstr>
  </property>
  <property fmtid="{D5CDD505-2E9C-101B-9397-08002B2CF9AE}" pid="5" name="MSIP_Label_181c070e-054b-4d1c-ba4c-fc70b099192e_SetDate">
    <vt:lpwstr>2020-01-13T06:58:10.7950969Z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cb05fb93-86ec-4e5a-a55b-e8c2d1adc684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ContentTypeId">
    <vt:lpwstr>0x01010097913357EB0C784791A6341BA6F591E6</vt:lpwstr>
  </property>
  <property fmtid="{D5CDD505-2E9C-101B-9397-08002B2CF9AE}" pid="11" name="Order">
    <vt:r8>1545400</vt:r8>
  </property>
  <property fmtid="{D5CDD505-2E9C-101B-9397-08002B2CF9AE}" pid="12" name="GrammarlyDocumentId">
    <vt:lpwstr>19ca2566e3dc942c90b2bfe5a6990c133dcd6e20d5b425845c7447a05fdd6bd9</vt:lpwstr>
  </property>
  <property fmtid="{D5CDD505-2E9C-101B-9397-08002B2CF9AE}" pid="13" name="MSIP_Label_2bbab825-a111-45e4-86a1-18cee0005896_Enabled">
    <vt:lpwstr>true</vt:lpwstr>
  </property>
  <property fmtid="{D5CDD505-2E9C-101B-9397-08002B2CF9AE}" pid="14" name="MSIP_Label_2bbab825-a111-45e4-86a1-18cee0005896_SetDate">
    <vt:lpwstr>2023-06-19T11:54:12Z</vt:lpwstr>
  </property>
  <property fmtid="{D5CDD505-2E9C-101B-9397-08002B2CF9AE}" pid="15" name="MSIP_Label_2bbab825-a111-45e4-86a1-18cee0005896_Method">
    <vt:lpwstr>Standard</vt:lpwstr>
  </property>
  <property fmtid="{D5CDD505-2E9C-101B-9397-08002B2CF9AE}" pid="16" name="MSIP_Label_2bbab825-a111-45e4-86a1-18cee0005896_Name">
    <vt:lpwstr>2bbab825-a111-45e4-86a1-18cee0005896</vt:lpwstr>
  </property>
  <property fmtid="{D5CDD505-2E9C-101B-9397-08002B2CF9AE}" pid="17" name="MSIP_Label_2bbab825-a111-45e4-86a1-18cee0005896_SiteId">
    <vt:lpwstr>2567d566-604c-408a-8a60-55d0dc9d9d6b</vt:lpwstr>
  </property>
  <property fmtid="{D5CDD505-2E9C-101B-9397-08002B2CF9AE}" pid="18" name="MSIP_Label_2bbab825-a111-45e4-86a1-18cee0005896_ActionId">
    <vt:lpwstr>1f6fba55-ef31-4199-bc14-9ad004660b59</vt:lpwstr>
  </property>
  <property fmtid="{D5CDD505-2E9C-101B-9397-08002B2CF9AE}" pid="19" name="MSIP_Label_2bbab825-a111-45e4-86a1-18cee0005896_ContentBits">
    <vt:lpwstr>2</vt:lpwstr>
  </property>
  <property fmtid="{D5CDD505-2E9C-101B-9397-08002B2CF9AE}" pid="20" name="KSOProductBuildVer">
    <vt:lpwstr>2052-11.1.0.14309</vt:lpwstr>
  </property>
  <property fmtid="{D5CDD505-2E9C-101B-9397-08002B2CF9AE}" pid="21" name="ICV">
    <vt:lpwstr>8C1E9078CCBF4A8E831AC9DF6E4E5AF9_12</vt:lpwstr>
  </property>
</Properties>
</file>