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C7" w:rsidRDefault="00226CC7" w:rsidP="002925D4">
      <w:pPr>
        <w:spacing w:line="360" w:lineRule="exact"/>
        <w:jc w:val="center"/>
        <w:rPr>
          <w:b/>
          <w:sz w:val="28"/>
          <w:szCs w:val="28"/>
        </w:rPr>
      </w:pPr>
    </w:p>
    <w:p w:rsidR="00310FAA" w:rsidRDefault="006645EB" w:rsidP="007F513A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8"/>
        </w:rPr>
      </w:pPr>
      <w:r w:rsidRPr="006645EB">
        <w:rPr>
          <w:rFonts w:ascii="微软雅黑" w:eastAsia="微软雅黑" w:hAnsi="微软雅黑" w:hint="eastAsia"/>
          <w:b/>
          <w:sz w:val="28"/>
          <w:szCs w:val="28"/>
        </w:rPr>
        <w:t>申请表</w:t>
      </w:r>
      <w:r w:rsidRPr="006645EB">
        <w:rPr>
          <w:rFonts w:ascii="微软雅黑" w:eastAsia="微软雅黑" w:hAnsi="微软雅黑"/>
          <w:b/>
          <w:sz w:val="28"/>
          <w:szCs w:val="28"/>
        </w:rPr>
        <w:t>：</w:t>
      </w:r>
      <w:r w:rsidR="00593809" w:rsidRPr="00593809">
        <w:rPr>
          <w:rFonts w:ascii="微软雅黑" w:eastAsia="微软雅黑" w:hAnsi="微软雅黑" w:hint="eastAsia"/>
          <w:b/>
          <w:sz w:val="28"/>
          <w:szCs w:val="28"/>
        </w:rPr>
        <w:t>2018-2019年度中国优秀上云示范企业</w:t>
      </w:r>
    </w:p>
    <w:p w:rsidR="006645EB" w:rsidRPr="00EF0100" w:rsidRDefault="006645EB" w:rsidP="007F513A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43349" w:rsidRPr="00226CC7" w:rsidTr="0057605E">
        <w:tc>
          <w:tcPr>
            <w:tcW w:w="8522" w:type="dxa"/>
            <w:gridSpan w:val="2"/>
          </w:tcPr>
          <w:p w:rsidR="00043349" w:rsidRDefault="00043349" w:rsidP="00712BB1">
            <w:pPr>
              <w:spacing w:line="400" w:lineRule="exac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 w:rsidRPr="00577153">
              <w:rPr>
                <w:rFonts w:ascii="微软雅黑" w:eastAsia="微软雅黑" w:hAnsi="微软雅黑" w:cs="Arial"/>
                <w:b/>
                <w:kern w:val="0"/>
                <w:szCs w:val="21"/>
              </w:rPr>
              <w:t>申报公司</w:t>
            </w: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：</w:t>
            </w:r>
          </w:p>
          <w:p w:rsidR="00A84E6E" w:rsidRPr="00577153" w:rsidRDefault="00A84E6E" w:rsidP="00712BB1">
            <w:pPr>
              <w:spacing w:line="400" w:lineRule="exac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(公司名在投递后将不得更改，奖项宣传和奖杯印制都将以此为准)</w:t>
            </w:r>
          </w:p>
        </w:tc>
      </w:tr>
      <w:tr w:rsidR="00043349" w:rsidRPr="00226CC7" w:rsidTr="0057605E">
        <w:tc>
          <w:tcPr>
            <w:tcW w:w="8522" w:type="dxa"/>
            <w:gridSpan w:val="2"/>
          </w:tcPr>
          <w:p w:rsidR="00043349" w:rsidRPr="006645EB" w:rsidRDefault="00043349" w:rsidP="00712BB1">
            <w:pPr>
              <w:spacing w:line="400" w:lineRule="exac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 w:rsidRPr="006645EB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申报公司</w:t>
            </w:r>
            <w:r w:rsidRPr="006645EB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（英文名）：</w:t>
            </w:r>
          </w:p>
        </w:tc>
      </w:tr>
      <w:tr w:rsidR="00043349" w:rsidRPr="00226CC7" w:rsidTr="0057605E">
        <w:tc>
          <w:tcPr>
            <w:tcW w:w="8522" w:type="dxa"/>
            <w:gridSpan w:val="2"/>
          </w:tcPr>
          <w:p w:rsidR="00043349" w:rsidRPr="006645EB" w:rsidRDefault="00043349" w:rsidP="00767523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6645EB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公司</w:t>
            </w:r>
            <w:r w:rsidRPr="006645EB">
              <w:rPr>
                <w:rFonts w:ascii="微软雅黑" w:eastAsia="微软雅黑" w:hAnsi="微软雅黑" w:cs="Arial"/>
                <w:b/>
                <w:kern w:val="0"/>
                <w:szCs w:val="21"/>
              </w:rPr>
              <w:t>LOGO</w:t>
            </w:r>
            <w:r w:rsidRPr="006645EB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 xml:space="preserve"> </w:t>
            </w:r>
            <w:r w:rsidRPr="006645EB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请将矢量格式</w:t>
            </w:r>
            <w:r w:rsidRPr="006645EB"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LOGO</w:t>
            </w:r>
            <w:r w:rsidRPr="006645EB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文件以附件形式随</w:t>
            </w:r>
            <w:r w:rsidR="006645EB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本</w:t>
            </w:r>
            <w:r w:rsidRPr="006645EB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申请表发至指定邮箱</w:t>
            </w:r>
          </w:p>
        </w:tc>
      </w:tr>
      <w:tr w:rsidR="00043349" w:rsidRPr="00226CC7" w:rsidTr="0007720A">
        <w:tc>
          <w:tcPr>
            <w:tcW w:w="8522" w:type="dxa"/>
            <w:gridSpan w:val="2"/>
          </w:tcPr>
          <w:p w:rsidR="00043349" w:rsidRPr="00226CC7" w:rsidRDefault="00043349" w:rsidP="00D01F3B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公司类别：</w:t>
            </w:r>
          </w:p>
          <w:p w:rsidR="00043349" w:rsidRPr="00226CC7" w:rsidRDefault="00F91834" w:rsidP="00425DC5">
            <w:pPr>
              <w:ind w:leftChars="100" w:left="210"/>
              <w:rPr>
                <w:rFonts w:ascii="微软雅黑" w:eastAsia="微软雅黑" w:hAnsi="微软雅黑"/>
                <w:b/>
              </w:rPr>
            </w:pPr>
            <w:r w:rsidRPr="00F91834">
              <w:rPr>
                <w:rFonts w:ascii="微软雅黑" w:eastAsia="微软雅黑" w:hAnsi="微软雅黑" w:hint="eastAsia"/>
                <w:sz w:val="18"/>
                <w:szCs w:val="18"/>
              </w:rPr>
              <w:t>中国范围内在企业上云、数字化转型及参与智慧城市建设等方面，使用</w:t>
            </w:r>
            <w:proofErr w:type="gramStart"/>
            <w:r w:rsidRPr="00F91834">
              <w:rPr>
                <w:rFonts w:ascii="微软雅黑" w:eastAsia="微软雅黑" w:hAnsi="微软雅黑" w:hint="eastAsia"/>
                <w:sz w:val="18"/>
                <w:szCs w:val="18"/>
              </w:rPr>
              <w:t>云计算</w:t>
            </w:r>
            <w:proofErr w:type="gramEnd"/>
            <w:r w:rsidRPr="00F91834">
              <w:rPr>
                <w:rFonts w:ascii="微软雅黑" w:eastAsia="微软雅黑" w:hAnsi="微软雅黑" w:hint="eastAsia"/>
                <w:sz w:val="18"/>
                <w:szCs w:val="18"/>
              </w:rPr>
              <w:t>服务和解决方案的应用行业企业、机构（非服务、产品供应商）。</w:t>
            </w:r>
          </w:p>
        </w:tc>
      </w:tr>
      <w:tr w:rsidR="00043349" w:rsidRPr="00226CC7" w:rsidTr="00F95CA6">
        <w:tc>
          <w:tcPr>
            <w:tcW w:w="8522" w:type="dxa"/>
            <w:gridSpan w:val="2"/>
          </w:tcPr>
          <w:p w:rsidR="00043349" w:rsidRPr="00226CC7" w:rsidRDefault="00043349" w:rsidP="00144AFB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国家：中国（含港澳台）</w:t>
            </w:r>
          </w:p>
        </w:tc>
      </w:tr>
      <w:tr w:rsidR="00043349" w:rsidRPr="00226CC7" w:rsidTr="00144AFB">
        <w:tc>
          <w:tcPr>
            <w:tcW w:w="4261" w:type="dxa"/>
          </w:tcPr>
          <w:p w:rsidR="00043349" w:rsidRPr="00226CC7" w:rsidRDefault="00043349" w:rsidP="00144AFB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公司规模</w:t>
            </w:r>
            <w:r w:rsidR="00E34FA9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（员工数</w:t>
            </w:r>
            <w:r w:rsidR="00E34FA9">
              <w:rPr>
                <w:rFonts w:ascii="微软雅黑" w:eastAsia="微软雅黑" w:hAnsi="微软雅黑" w:cs="宋体"/>
                <w:b/>
                <w:kern w:val="0"/>
                <w:szCs w:val="21"/>
              </w:rPr>
              <w:t>）</w:t>
            </w: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：</w:t>
            </w:r>
          </w:p>
        </w:tc>
        <w:tc>
          <w:tcPr>
            <w:tcW w:w="4261" w:type="dxa"/>
          </w:tcPr>
          <w:p w:rsidR="00043349" w:rsidRPr="00226CC7" w:rsidRDefault="00043349" w:rsidP="00144AFB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公司地址：</w:t>
            </w:r>
          </w:p>
        </w:tc>
      </w:tr>
      <w:tr w:rsidR="00E34FA9" w:rsidRPr="00226CC7" w:rsidTr="00144AFB">
        <w:tc>
          <w:tcPr>
            <w:tcW w:w="4261" w:type="dxa"/>
          </w:tcPr>
          <w:p w:rsidR="00E34FA9" w:rsidRPr="00226CC7" w:rsidRDefault="00E34FA9" w:rsidP="00144AFB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成立时间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：</w:t>
            </w:r>
          </w:p>
        </w:tc>
        <w:tc>
          <w:tcPr>
            <w:tcW w:w="4261" w:type="dxa"/>
          </w:tcPr>
          <w:p w:rsidR="00E34FA9" w:rsidRPr="00226CC7" w:rsidRDefault="00E34FA9" w:rsidP="00144AFB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年产值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：</w:t>
            </w:r>
          </w:p>
        </w:tc>
      </w:tr>
      <w:tr w:rsidR="00043349" w:rsidRPr="00226CC7" w:rsidTr="00144AFB">
        <w:tc>
          <w:tcPr>
            <w:tcW w:w="4261" w:type="dxa"/>
          </w:tcPr>
          <w:p w:rsidR="00043349" w:rsidRPr="00226CC7" w:rsidRDefault="00043349" w:rsidP="00144AFB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联系人姓名：</w:t>
            </w:r>
          </w:p>
        </w:tc>
        <w:tc>
          <w:tcPr>
            <w:tcW w:w="4261" w:type="dxa"/>
          </w:tcPr>
          <w:p w:rsidR="00043349" w:rsidRPr="00226CC7" w:rsidRDefault="00043349" w:rsidP="00144AFB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联系人职位：</w:t>
            </w:r>
          </w:p>
        </w:tc>
      </w:tr>
      <w:tr w:rsidR="00043349" w:rsidRPr="00226CC7" w:rsidTr="00144AFB">
        <w:tc>
          <w:tcPr>
            <w:tcW w:w="4261" w:type="dxa"/>
          </w:tcPr>
          <w:p w:rsidR="00043349" w:rsidRPr="00226CC7" w:rsidRDefault="00043349" w:rsidP="00144AFB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联系人电话：</w:t>
            </w:r>
          </w:p>
        </w:tc>
        <w:tc>
          <w:tcPr>
            <w:tcW w:w="4261" w:type="dxa"/>
          </w:tcPr>
          <w:p w:rsidR="00043349" w:rsidRPr="00226CC7" w:rsidRDefault="00043349" w:rsidP="00144AFB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联系人手机：</w:t>
            </w:r>
          </w:p>
        </w:tc>
      </w:tr>
      <w:tr w:rsidR="00043349" w:rsidRPr="00226CC7" w:rsidTr="00425C9D">
        <w:tc>
          <w:tcPr>
            <w:tcW w:w="8522" w:type="dxa"/>
            <w:gridSpan w:val="2"/>
          </w:tcPr>
          <w:p w:rsidR="00043349" w:rsidRPr="00226CC7" w:rsidRDefault="00043349" w:rsidP="00144AFB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联系人邮箱：</w:t>
            </w:r>
          </w:p>
        </w:tc>
      </w:tr>
      <w:tr w:rsidR="00E34FA9" w:rsidRPr="00226CC7" w:rsidTr="00425C9D">
        <w:tc>
          <w:tcPr>
            <w:tcW w:w="8522" w:type="dxa"/>
            <w:gridSpan w:val="2"/>
          </w:tcPr>
          <w:p w:rsidR="00E34FA9" w:rsidRPr="003970AE" w:rsidRDefault="00E34FA9" w:rsidP="00E34FA9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3970AE">
              <w:rPr>
                <w:rFonts w:ascii="微软雅黑" w:eastAsia="微软雅黑" w:hAnsi="微软雅黑" w:cs="Arial"/>
                <w:b/>
                <w:kern w:val="0"/>
                <w:szCs w:val="21"/>
              </w:rPr>
              <w:t>被推荐（自荐）主要理由</w:t>
            </w:r>
            <w:r w:rsidRPr="006645EB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（1</w:t>
            </w:r>
            <w:r w:rsidRPr="006645EB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00字以内，说明入选主要优势及理由</w:t>
            </w:r>
            <w:r w:rsidRPr="006645EB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）：</w:t>
            </w:r>
            <w:r w:rsidRPr="006645EB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 xml:space="preserve"> </w:t>
            </w:r>
          </w:p>
          <w:p w:rsidR="00E34FA9" w:rsidRPr="006645EB" w:rsidRDefault="00E34FA9" w:rsidP="00E34FA9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</w:pPr>
            <w:r w:rsidRPr="006645EB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（重要的宣传依据，请提供中英文版本）</w:t>
            </w:r>
          </w:p>
          <w:p w:rsidR="00E34FA9" w:rsidRDefault="00E34FA9" w:rsidP="00144AFB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:rsidR="00E34FA9" w:rsidRDefault="00E34FA9" w:rsidP="00144AFB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:rsidR="00E34FA9" w:rsidRPr="00E34FA9" w:rsidRDefault="00E34FA9" w:rsidP="00144AFB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</w:tc>
      </w:tr>
      <w:tr w:rsidR="00043349" w:rsidRPr="00226CC7" w:rsidTr="00041998">
        <w:tc>
          <w:tcPr>
            <w:tcW w:w="8522" w:type="dxa"/>
            <w:gridSpan w:val="2"/>
          </w:tcPr>
          <w:p w:rsidR="00043349" w:rsidRPr="00226CC7" w:rsidRDefault="00043349" w:rsidP="00D01F3B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公司介绍</w:t>
            </w:r>
            <w:r w:rsidRPr="006645E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（300字以内，说明公司背景、主要业务等基本信息）：</w:t>
            </w:r>
          </w:p>
          <w:p w:rsidR="00043349" w:rsidRPr="00226CC7" w:rsidRDefault="00043349" w:rsidP="00D01F3B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043349" w:rsidRPr="00226CC7" w:rsidRDefault="00043349" w:rsidP="00D01F3B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043349" w:rsidRPr="00226CC7" w:rsidRDefault="00043349" w:rsidP="00144AFB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043349" w:rsidRPr="00226CC7" w:rsidTr="009770DF">
        <w:tc>
          <w:tcPr>
            <w:tcW w:w="8522" w:type="dxa"/>
            <w:gridSpan w:val="2"/>
          </w:tcPr>
          <w:p w:rsidR="00043349" w:rsidRPr="00226CC7" w:rsidRDefault="00610326" w:rsidP="00D01F3B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proofErr w:type="gramStart"/>
            <w:r w:rsidRPr="00067981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云计算</w:t>
            </w:r>
            <w:proofErr w:type="gramEnd"/>
            <w:r w:rsidRPr="00067981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应用概况</w:t>
            </w:r>
            <w:r w:rsidRPr="00E32BD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（500字以内，说明公司</w:t>
            </w:r>
            <w:proofErr w:type="gramStart"/>
            <w:r w:rsidRPr="00E32BD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云计算</w:t>
            </w:r>
            <w:proofErr w:type="gramEnd"/>
            <w:r w:rsidRPr="00E32BD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应用情况以及成功案例，阐述</w:t>
            </w:r>
            <w:proofErr w:type="gramStart"/>
            <w:r w:rsidRPr="00E32BD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云计算</w:t>
            </w:r>
            <w:proofErr w:type="gramEnd"/>
            <w:r w:rsidRPr="00E32BD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应用对企业运营所产生影响）：</w:t>
            </w:r>
          </w:p>
          <w:p w:rsidR="00043349" w:rsidRDefault="00043349" w:rsidP="00D01F3B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043349" w:rsidRPr="00226CC7" w:rsidRDefault="00043349" w:rsidP="00144AFB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043349" w:rsidRPr="00226CC7" w:rsidTr="009770DF">
        <w:tc>
          <w:tcPr>
            <w:tcW w:w="8522" w:type="dxa"/>
            <w:gridSpan w:val="2"/>
          </w:tcPr>
          <w:p w:rsidR="00043349" w:rsidRPr="00226CC7" w:rsidRDefault="003262E4" w:rsidP="00D01F3B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262E4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lastRenderedPageBreak/>
              <w:t>应用产品及合作企业</w:t>
            </w:r>
            <w:r w:rsidRPr="003262E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（500字以内，说明公司主要应用</w:t>
            </w:r>
            <w:proofErr w:type="gramStart"/>
            <w:r w:rsidRPr="003262E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云计算</w:t>
            </w:r>
            <w:proofErr w:type="gramEnd"/>
            <w:r w:rsidRPr="003262E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产品以及合作相应企业）：</w:t>
            </w:r>
          </w:p>
          <w:p w:rsidR="00043349" w:rsidRPr="00226CC7" w:rsidRDefault="00043349" w:rsidP="00D01F3B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bookmarkStart w:id="0" w:name="_GoBack"/>
            <w:bookmarkEnd w:id="0"/>
          </w:p>
          <w:p w:rsidR="00043349" w:rsidRPr="00226CC7" w:rsidRDefault="00043349" w:rsidP="00D01F3B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43349" w:rsidRPr="00226CC7" w:rsidTr="009770DF">
        <w:tc>
          <w:tcPr>
            <w:tcW w:w="8522" w:type="dxa"/>
            <w:gridSpan w:val="2"/>
          </w:tcPr>
          <w:p w:rsidR="00E34FA9" w:rsidRDefault="00E34FA9" w:rsidP="00E34FA9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A30ACC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本次</w:t>
            </w:r>
            <w:r w:rsidRPr="00A30ACC"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参选标语</w:t>
            </w:r>
            <w:r w:rsidRPr="00A30ACC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/</w:t>
            </w:r>
            <w:r w:rsidRPr="00A30ACC"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Slogan</w:t>
            </w:r>
            <w:r w:rsidRPr="00C72ABB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</w:t>
            </w:r>
            <w:r w:rsidRPr="00C72ABB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字以内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，用于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官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方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宣传材料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或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视频制作</w:t>
            </w:r>
            <w:r w:rsidRPr="00C72ABB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）：</w:t>
            </w:r>
          </w:p>
          <w:p w:rsidR="00043349" w:rsidRPr="00226CC7" w:rsidRDefault="00043349" w:rsidP="00D01F3B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5"/>
        <w:gridCol w:w="81"/>
      </w:tblGrid>
      <w:tr w:rsidR="006645EB" w:rsidRPr="003970AE" w:rsidTr="00F80C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5EB" w:rsidRDefault="006645EB" w:rsidP="00F80C7C">
            <w:pPr>
              <w:pStyle w:val="a8"/>
              <w:spacing w:line="400" w:lineRule="exact"/>
              <w:ind w:left="360" w:firstLineChars="0" w:firstLine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  <w:p w:rsidR="006645EB" w:rsidRPr="005E03A8" w:rsidRDefault="006645EB" w:rsidP="00323552">
            <w:pPr>
              <w:spacing w:line="40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03A8">
              <w:rPr>
                <w:rFonts w:ascii="微软雅黑" w:eastAsia="微软雅黑" w:hAnsi="微软雅黑" w:hint="eastAsia"/>
                <w:b/>
                <w:szCs w:val="21"/>
              </w:rPr>
              <w:t>请完整填写后以附件形式将</w:t>
            </w: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本申</w:t>
            </w:r>
            <w:r w:rsidRPr="00C74217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请表和</w:t>
            </w: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贵</w:t>
            </w:r>
            <w:r>
              <w:rPr>
                <w:rFonts w:ascii="微软雅黑" w:eastAsia="微软雅黑" w:hAnsi="微软雅黑"/>
                <w:b/>
                <w:color w:val="FF0000"/>
                <w:szCs w:val="21"/>
              </w:rPr>
              <w:t>公司</w:t>
            </w:r>
            <w:r w:rsidRPr="00C74217">
              <w:rPr>
                <w:rFonts w:ascii="微软雅黑" w:eastAsia="微软雅黑" w:hAnsi="微软雅黑"/>
                <w:b/>
                <w:color w:val="FF0000"/>
                <w:szCs w:val="21"/>
              </w:rPr>
              <w:t>LOGO</w:t>
            </w:r>
            <w:r w:rsidRPr="00C74217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矢量文件</w:t>
            </w:r>
            <w:r w:rsidRPr="005E03A8">
              <w:rPr>
                <w:rFonts w:ascii="微软雅黑" w:eastAsia="微软雅黑" w:hAnsi="微软雅黑" w:hint="eastAsia"/>
                <w:b/>
                <w:szCs w:val="21"/>
              </w:rPr>
              <w:t>发送至</w:t>
            </w:r>
            <w:hyperlink r:id="rId7" w:history="1">
              <w:r w:rsidR="00323552" w:rsidRPr="00DB0B1F">
                <w:rPr>
                  <w:rStyle w:val="a7"/>
                  <w:rFonts w:ascii="微软雅黑" w:eastAsia="微软雅黑" w:hAnsi="微软雅黑"/>
                  <w:b/>
                  <w:szCs w:val="21"/>
                </w:rPr>
                <w:t>daisy</w:t>
              </w:r>
              <w:r w:rsidR="00323552" w:rsidRPr="00DB0B1F">
                <w:rPr>
                  <w:rStyle w:val="a7"/>
                  <w:rFonts w:ascii="微软雅黑" w:eastAsia="微软雅黑" w:hAnsi="微软雅黑" w:hint="eastAsia"/>
                  <w:b/>
                  <w:szCs w:val="21"/>
                </w:rPr>
                <w:t>.</w:t>
              </w:r>
              <w:r w:rsidR="00323552" w:rsidRPr="00DB0B1F">
                <w:rPr>
                  <w:rStyle w:val="a7"/>
                  <w:rFonts w:ascii="微软雅黑" w:eastAsia="微软雅黑" w:hAnsi="微软雅黑"/>
                  <w:b/>
                  <w:szCs w:val="21"/>
                </w:rPr>
                <w:t>xu</w:t>
              </w:r>
              <w:r w:rsidR="00323552" w:rsidRPr="00DB0B1F">
                <w:rPr>
                  <w:rStyle w:val="a7"/>
                  <w:rFonts w:ascii="微软雅黑" w:eastAsia="微软雅黑" w:hAnsi="微软雅黑" w:hint="eastAsia"/>
                  <w:b/>
                  <w:szCs w:val="21"/>
                </w:rPr>
                <w:t>@ubm.com</w:t>
              </w:r>
            </w:hyperlink>
          </w:p>
        </w:tc>
        <w:tc>
          <w:tcPr>
            <w:tcW w:w="0" w:type="auto"/>
            <w:vAlign w:val="center"/>
          </w:tcPr>
          <w:p w:rsidR="006645EB" w:rsidRPr="003970AE" w:rsidRDefault="006645EB" w:rsidP="00F80C7C">
            <w:pPr>
              <w:widowControl/>
              <w:spacing w:line="36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</w:tr>
    </w:tbl>
    <w:p w:rsidR="006645EB" w:rsidRDefault="006645EB" w:rsidP="006645EB">
      <w:pPr>
        <w:widowControl/>
        <w:spacing w:after="15" w:line="315" w:lineRule="atLeast"/>
        <w:jc w:val="center"/>
        <w:rPr>
          <w:rFonts w:ascii="微软雅黑" w:eastAsia="微软雅黑" w:hAnsi="微软雅黑" w:cs="Arial"/>
          <w:b/>
          <w:kern w:val="0"/>
          <w:szCs w:val="21"/>
        </w:rPr>
      </w:pPr>
    </w:p>
    <w:p w:rsidR="006645EB" w:rsidRDefault="006645EB" w:rsidP="006645EB">
      <w:pPr>
        <w:widowControl/>
        <w:spacing w:after="15" w:line="315" w:lineRule="atLeast"/>
        <w:jc w:val="center"/>
        <w:rPr>
          <w:rFonts w:ascii="微软雅黑" w:eastAsia="微软雅黑" w:hAnsi="微软雅黑" w:cs="Arial"/>
          <w:b/>
          <w:kern w:val="0"/>
          <w:szCs w:val="21"/>
        </w:rPr>
      </w:pPr>
      <w:r w:rsidRPr="00A9754D">
        <w:rPr>
          <w:rFonts w:ascii="微软雅黑" w:eastAsia="微软雅黑" w:hAnsi="微软雅黑" w:cs="Arial" w:hint="eastAsia"/>
          <w:b/>
          <w:kern w:val="0"/>
          <w:szCs w:val="21"/>
        </w:rPr>
        <w:t>感谢您的参与，</w:t>
      </w:r>
      <w:proofErr w:type="gramStart"/>
      <w:r>
        <w:rPr>
          <w:rFonts w:ascii="微软雅黑" w:eastAsia="微软雅黑" w:hAnsi="微软雅黑" w:cs="Arial" w:hint="eastAsia"/>
          <w:b/>
          <w:kern w:val="0"/>
          <w:szCs w:val="21"/>
        </w:rPr>
        <w:t>扫码</w:t>
      </w:r>
      <w:r w:rsidRPr="00A9754D">
        <w:rPr>
          <w:rFonts w:ascii="微软雅黑" w:eastAsia="微软雅黑" w:hAnsi="微软雅黑" w:cs="Arial" w:hint="eastAsia"/>
          <w:b/>
          <w:kern w:val="0"/>
          <w:szCs w:val="21"/>
        </w:rPr>
        <w:t>关注</w:t>
      </w:r>
      <w:proofErr w:type="gramEnd"/>
      <w:r>
        <w:rPr>
          <w:rFonts w:ascii="微软雅黑" w:eastAsia="微软雅黑" w:hAnsi="微软雅黑" w:cs="Arial" w:hint="eastAsia"/>
          <w:b/>
          <w:kern w:val="0"/>
          <w:szCs w:val="21"/>
        </w:rPr>
        <w:t>奖项动态</w:t>
      </w:r>
      <w:r w:rsidRPr="00A9754D">
        <w:rPr>
          <w:rFonts w:ascii="微软雅黑" w:eastAsia="微软雅黑" w:hAnsi="微软雅黑" w:cs="Arial" w:hint="eastAsia"/>
          <w:b/>
          <w:kern w:val="0"/>
          <w:szCs w:val="21"/>
        </w:rPr>
        <w:t>！</w:t>
      </w:r>
    </w:p>
    <w:p w:rsidR="00226CC7" w:rsidRPr="00226CC7" w:rsidRDefault="006645EB" w:rsidP="006645EB">
      <w:pPr>
        <w:widowControl/>
        <w:spacing w:after="15"/>
        <w:ind w:left="420"/>
        <w:jc w:val="center"/>
        <w:rPr>
          <w:rFonts w:ascii="微软雅黑" w:eastAsia="微软雅黑" w:hAnsi="微软雅黑" w:cs="Arial"/>
          <w:b/>
          <w:kern w:val="0"/>
          <w:szCs w:val="21"/>
        </w:rPr>
      </w:pPr>
      <w:r>
        <w:rPr>
          <w:rFonts w:ascii="微软雅黑" w:eastAsia="微软雅黑" w:hAnsi="微软雅黑" w:cs="Arial" w:hint="eastAsia"/>
          <w:b/>
          <w:noProof/>
          <w:kern w:val="0"/>
          <w:szCs w:val="21"/>
        </w:rPr>
        <w:drawing>
          <wp:inline distT="0" distB="0" distL="0" distR="0" wp14:anchorId="258D486A" wp14:editId="381FC3D4">
            <wp:extent cx="1009650" cy="10096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二维码2016版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4FF" w:rsidRPr="00226CC7" w:rsidRDefault="008D54FF" w:rsidP="008D54FF">
      <w:pPr>
        <w:widowControl/>
        <w:spacing w:after="15" w:line="315" w:lineRule="atLeast"/>
        <w:jc w:val="center"/>
        <w:rPr>
          <w:rFonts w:ascii="微软雅黑" w:eastAsia="微软雅黑" w:hAnsi="微软雅黑" w:cs="宋体"/>
          <w:kern w:val="0"/>
          <w:szCs w:val="21"/>
        </w:rPr>
      </w:pPr>
    </w:p>
    <w:sectPr w:rsidR="008D54FF" w:rsidRPr="00226CC7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740" w:rsidRDefault="00533740" w:rsidP="00253751">
      <w:r>
        <w:separator/>
      </w:r>
    </w:p>
  </w:endnote>
  <w:endnote w:type="continuationSeparator" w:id="0">
    <w:p w:rsidR="00533740" w:rsidRDefault="00533740" w:rsidP="0025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740" w:rsidRDefault="00533740" w:rsidP="00253751">
      <w:r>
        <w:separator/>
      </w:r>
    </w:p>
  </w:footnote>
  <w:footnote w:type="continuationSeparator" w:id="0">
    <w:p w:rsidR="00533740" w:rsidRDefault="00533740" w:rsidP="00253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AFB" w:rsidRDefault="00C33A3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-540385</wp:posOffset>
          </wp:positionV>
          <wp:extent cx="7553325" cy="948055"/>
          <wp:effectExtent l="0" t="0" r="9525" b="4445"/>
          <wp:wrapTopAndBottom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模板-2019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948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66"/>
    <w:rsid w:val="00043349"/>
    <w:rsid w:val="000A1EB8"/>
    <w:rsid w:val="001335D7"/>
    <w:rsid w:val="00144AFB"/>
    <w:rsid w:val="001524F9"/>
    <w:rsid w:val="001C6228"/>
    <w:rsid w:val="001D5290"/>
    <w:rsid w:val="00225E06"/>
    <w:rsid w:val="00226CC7"/>
    <w:rsid w:val="00253751"/>
    <w:rsid w:val="002925D4"/>
    <w:rsid w:val="002F6756"/>
    <w:rsid w:val="00310FAA"/>
    <w:rsid w:val="00323552"/>
    <w:rsid w:val="003262E4"/>
    <w:rsid w:val="003462A2"/>
    <w:rsid w:val="003919A5"/>
    <w:rsid w:val="003B6E20"/>
    <w:rsid w:val="00406666"/>
    <w:rsid w:val="00413B83"/>
    <w:rsid w:val="00425DC5"/>
    <w:rsid w:val="00487D3D"/>
    <w:rsid w:val="004918C1"/>
    <w:rsid w:val="00533740"/>
    <w:rsid w:val="0055400A"/>
    <w:rsid w:val="00593809"/>
    <w:rsid w:val="00610326"/>
    <w:rsid w:val="0066237E"/>
    <w:rsid w:val="006645EB"/>
    <w:rsid w:val="00676B20"/>
    <w:rsid w:val="006F1700"/>
    <w:rsid w:val="00703FFA"/>
    <w:rsid w:val="00722464"/>
    <w:rsid w:val="007A133B"/>
    <w:rsid w:val="007B20CF"/>
    <w:rsid w:val="007F513A"/>
    <w:rsid w:val="00880A2D"/>
    <w:rsid w:val="008842AE"/>
    <w:rsid w:val="00897235"/>
    <w:rsid w:val="008D54FF"/>
    <w:rsid w:val="00903F11"/>
    <w:rsid w:val="00957EB6"/>
    <w:rsid w:val="009F7594"/>
    <w:rsid w:val="00A35AF0"/>
    <w:rsid w:val="00A84E6E"/>
    <w:rsid w:val="00B37586"/>
    <w:rsid w:val="00B61435"/>
    <w:rsid w:val="00BB19D4"/>
    <w:rsid w:val="00BD4E85"/>
    <w:rsid w:val="00C33A37"/>
    <w:rsid w:val="00C756A2"/>
    <w:rsid w:val="00D01F3B"/>
    <w:rsid w:val="00DF2FF3"/>
    <w:rsid w:val="00E34FA9"/>
    <w:rsid w:val="00E46AA0"/>
    <w:rsid w:val="00E60733"/>
    <w:rsid w:val="00EF0100"/>
    <w:rsid w:val="00F25320"/>
    <w:rsid w:val="00F51F2E"/>
    <w:rsid w:val="00F5577E"/>
    <w:rsid w:val="00F82947"/>
    <w:rsid w:val="00F91834"/>
    <w:rsid w:val="00F9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2760ED-022C-404D-A69E-E945B741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37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3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3751"/>
    <w:rPr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53751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53751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tle4">
    <w:name w:val="title4"/>
    <w:basedOn w:val="a0"/>
    <w:rsid w:val="00253751"/>
  </w:style>
  <w:style w:type="paragraph" w:styleId="z-0">
    <w:name w:val="HTML Bottom of Form"/>
    <w:basedOn w:val="a"/>
    <w:next w:val="a"/>
    <w:link w:val="z-Char0"/>
    <w:hidden/>
    <w:uiPriority w:val="99"/>
    <w:unhideWhenUsed/>
    <w:rsid w:val="00253751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53751"/>
    <w:rPr>
      <w:rFonts w:ascii="Arial" w:eastAsia="宋体" w:hAnsi="Arial" w:cs="Arial"/>
      <w:vanish/>
      <w:kern w:val="0"/>
      <w:sz w:val="16"/>
      <w:szCs w:val="16"/>
    </w:rPr>
  </w:style>
  <w:style w:type="table" w:styleId="a5">
    <w:name w:val="Table Grid"/>
    <w:basedOn w:val="a1"/>
    <w:uiPriority w:val="59"/>
    <w:rsid w:val="0031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8D54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54FF"/>
    <w:rPr>
      <w:sz w:val="18"/>
      <w:szCs w:val="18"/>
    </w:rPr>
  </w:style>
  <w:style w:type="character" w:styleId="a7">
    <w:name w:val="Hyperlink"/>
    <w:basedOn w:val="a0"/>
    <w:uiPriority w:val="99"/>
    <w:unhideWhenUsed/>
    <w:rsid w:val="00F5577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645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777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aisy.xu@ub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A5352-931F-492E-9CCB-42FFD621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Guan</dc:creator>
  <cp:keywords/>
  <dc:description/>
  <cp:lastModifiedBy>Daisy Xu</cp:lastModifiedBy>
  <cp:revision>52</cp:revision>
  <dcterms:created xsi:type="dcterms:W3CDTF">2014-04-24T04:02:00Z</dcterms:created>
  <dcterms:modified xsi:type="dcterms:W3CDTF">2019-05-14T02:45:00Z</dcterms:modified>
</cp:coreProperties>
</file>